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55A3" w14:textId="77777777" w:rsidR="0077506C" w:rsidRDefault="0077506C"/>
    <w:p w14:paraId="196E04C1" w14:textId="77777777" w:rsidR="0077506C" w:rsidRDefault="0077506C"/>
    <w:p w14:paraId="7540AE55" w14:textId="77777777" w:rsidR="0077506C" w:rsidRDefault="0077506C"/>
    <w:p w14:paraId="2B3118C9" w14:textId="77777777" w:rsidR="00DA464F" w:rsidRDefault="0077506C">
      <w:r>
        <w:rPr>
          <w:noProof/>
        </w:rPr>
        <w:drawing>
          <wp:anchor distT="0" distB="0" distL="114300" distR="114300" simplePos="0" relativeHeight="251658240" behindDoc="1" locked="1" layoutInCell="1" allowOverlap="1" wp14:anchorId="06297F9A" wp14:editId="17F52C0B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67516275" w14:textId="77777777" w:rsidR="00DA464F" w:rsidRDefault="00DA464F"/>
    <w:p w14:paraId="3860F3C8" w14:textId="77777777" w:rsidR="00654B35" w:rsidRPr="005E1B08" w:rsidRDefault="00654B35">
      <w:pPr>
        <w:rPr>
          <w:rFonts w:ascii="Arial" w:hAnsi="Arial" w:cs="Arial"/>
        </w:rPr>
      </w:pPr>
    </w:p>
    <w:p w14:paraId="1E7DF836" w14:textId="006CB76D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(Month) (Day) (Year) </w:t>
      </w:r>
    </w:p>
    <w:p w14:paraId="61A7F72C" w14:textId="77777777" w:rsidR="005E1B08" w:rsidRPr="005E1B08" w:rsidRDefault="005E1B08" w:rsidP="005E1B08">
      <w:pPr>
        <w:rPr>
          <w:rFonts w:ascii="Arial" w:hAnsi="Arial" w:cs="Arial"/>
        </w:rPr>
      </w:pPr>
    </w:p>
    <w:p w14:paraId="03C23EBC" w14:textId="77777777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RE: Interstate Massage Therapy Compact (Include Bill Number here) </w:t>
      </w:r>
    </w:p>
    <w:p w14:paraId="4DED6D6A" w14:textId="77777777" w:rsidR="005E1B08" w:rsidRPr="005E1B08" w:rsidRDefault="005E1B08" w:rsidP="005E1B08">
      <w:pPr>
        <w:rPr>
          <w:rFonts w:ascii="Arial" w:hAnsi="Arial" w:cs="Arial"/>
        </w:rPr>
      </w:pPr>
    </w:p>
    <w:p w14:paraId="288B6169" w14:textId="77777777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Dear (Representative/Senator) (Last name): </w:t>
      </w:r>
    </w:p>
    <w:p w14:paraId="0624D430" w14:textId="77777777" w:rsidR="005E1B08" w:rsidRPr="005E1B08" w:rsidRDefault="005E1B08" w:rsidP="005E1B08">
      <w:pPr>
        <w:rPr>
          <w:rFonts w:ascii="Arial" w:hAnsi="Arial" w:cs="Arial"/>
        </w:rPr>
      </w:pPr>
    </w:p>
    <w:p w14:paraId="4DECDD26" w14:textId="77777777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>My name is (your first and last name) and I am a (family member/massage therapist/advocate/community member) who resides in your district.</w:t>
      </w:r>
    </w:p>
    <w:p w14:paraId="12ECDEFD" w14:textId="77777777" w:rsidR="005E1B08" w:rsidRPr="005E1B08" w:rsidRDefault="005E1B08" w:rsidP="005E1B08">
      <w:pPr>
        <w:rPr>
          <w:rFonts w:ascii="Arial" w:hAnsi="Arial" w:cs="Arial"/>
        </w:rPr>
      </w:pPr>
    </w:p>
    <w:p w14:paraId="24333DC5" w14:textId="77777777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(State why you support the compact. Clearly state why you support the compact.) </w:t>
      </w:r>
    </w:p>
    <w:p w14:paraId="5CD56856" w14:textId="77777777" w:rsidR="005E1B08" w:rsidRPr="005E1B08" w:rsidRDefault="005E1B08" w:rsidP="005E1B08">
      <w:pPr>
        <w:rPr>
          <w:rFonts w:ascii="Arial" w:hAnsi="Arial" w:cs="Arial"/>
        </w:rPr>
      </w:pPr>
    </w:p>
    <w:p w14:paraId="021086CF" w14:textId="77777777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>(Include a personal story. Tell your representative why the issue is important to you and how it affects you, your family member and your community.)</w:t>
      </w:r>
    </w:p>
    <w:p w14:paraId="4F106553" w14:textId="77777777" w:rsidR="005E1B08" w:rsidRPr="005E1B08" w:rsidRDefault="005E1B08" w:rsidP="005E1B08">
      <w:pPr>
        <w:rPr>
          <w:rFonts w:ascii="Arial" w:hAnsi="Arial" w:cs="Arial"/>
        </w:rPr>
      </w:pPr>
    </w:p>
    <w:p w14:paraId="430C0EDA" w14:textId="77777777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>I encourage you to vote in support of the Interstate Massage Therapy Compact.</w:t>
      </w:r>
    </w:p>
    <w:p w14:paraId="40A288AD" w14:textId="77777777" w:rsidR="005E1B08" w:rsidRPr="005E1B08" w:rsidRDefault="005E1B08" w:rsidP="005E1B08">
      <w:pPr>
        <w:rPr>
          <w:rFonts w:ascii="Arial" w:hAnsi="Arial" w:cs="Arial"/>
        </w:rPr>
      </w:pPr>
    </w:p>
    <w:p w14:paraId="366239A1" w14:textId="77777777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Sincerely, </w:t>
      </w:r>
    </w:p>
    <w:p w14:paraId="714994BA" w14:textId="77777777" w:rsidR="005E1B08" w:rsidRPr="005E1B08" w:rsidRDefault="005E1B08" w:rsidP="005E1B08">
      <w:pPr>
        <w:rPr>
          <w:rFonts w:ascii="Arial" w:hAnsi="Arial" w:cs="Arial"/>
        </w:rPr>
      </w:pPr>
    </w:p>
    <w:p w14:paraId="2EDB8919" w14:textId="77777777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>Your Name</w:t>
      </w:r>
    </w:p>
    <w:p w14:paraId="372762B8" w14:textId="77777777" w:rsidR="005E1B08" w:rsidRPr="005E1B08" w:rsidRDefault="005E1B08" w:rsidP="005E1B08">
      <w:pPr>
        <w:rPr>
          <w:rFonts w:ascii="Arial" w:hAnsi="Arial" w:cs="Arial"/>
        </w:rPr>
      </w:pPr>
      <w:r w:rsidRPr="005E1B08">
        <w:rPr>
          <w:rFonts w:ascii="Arial" w:hAnsi="Arial" w:cs="Arial"/>
        </w:rPr>
        <w:t xml:space="preserve">Street address </w:t>
      </w:r>
    </w:p>
    <w:p w14:paraId="196169EC" w14:textId="506F2D24" w:rsidR="00D1396A" w:rsidRDefault="005E1B08">
      <w:r w:rsidRPr="005E1B08">
        <w:rPr>
          <w:rFonts w:ascii="Arial" w:hAnsi="Arial" w:cs="Arial"/>
        </w:rPr>
        <w:t>City, State, Zip code</w:t>
      </w:r>
      <w:r w:rsidR="0077506C">
        <w:rPr>
          <w:noProof/>
        </w:rPr>
        <w:drawing>
          <wp:anchor distT="0" distB="0" distL="114300" distR="114300" simplePos="0" relativeHeight="251659264" behindDoc="1" locked="1" layoutInCell="1" allowOverlap="1" wp14:anchorId="2BDEE1B3" wp14:editId="38C51414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3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Cn">
    <w:charset w:val="4D"/>
    <w:family w:val="swiss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6C"/>
    <w:rsid w:val="0002749D"/>
    <w:rsid w:val="001A1CEA"/>
    <w:rsid w:val="003E320A"/>
    <w:rsid w:val="005E1B08"/>
    <w:rsid w:val="00654B35"/>
    <w:rsid w:val="0077506C"/>
    <w:rsid w:val="00936A3C"/>
    <w:rsid w:val="00BB09EA"/>
    <w:rsid w:val="00D1396A"/>
    <w:rsid w:val="00DA464F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40E4"/>
  <w15:chartTrackingRefBased/>
  <w15:docId w15:val="{BB1750DE-ABC7-C443-9356-DE59928A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2">
    <w:name w:val="List Table 7 Colorful Accent 2"/>
    <w:basedOn w:val="TableNormal"/>
    <w:uiPriority w:val="52"/>
    <w:rsid w:val="0002749D"/>
    <w:rPr>
      <w:rFonts w:ascii="AvenirNext LT Pro Cn" w:hAnsi="AvenirNext LT Pro Cn"/>
      <w:color w:val="7E2C8E"/>
      <w:sz w:val="20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76221-2018-4F80-B453-FFF16307B2C1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customXml/itemProps2.xml><?xml version="1.0" encoding="utf-8"?>
<ds:datastoreItem xmlns:ds="http://schemas.openxmlformats.org/officeDocument/2006/customXml" ds:itemID="{2C1C51F2-8A09-46CA-871C-F8E404040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F6A2E-9AA0-4304-93E9-EA1E0BE77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540</Characters>
  <Application>Microsoft Office Word</Application>
  <DocSecurity>0</DocSecurity>
  <Lines>540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Rusher</dc:creator>
  <cp:keywords/>
  <dc:description/>
  <cp:lastModifiedBy>Jessica Thomas</cp:lastModifiedBy>
  <cp:revision>4</cp:revision>
  <dcterms:created xsi:type="dcterms:W3CDTF">2023-01-05T20:41:00Z</dcterms:created>
  <dcterms:modified xsi:type="dcterms:W3CDTF">2023-01-05T20:43:00Z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